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CA" w:rsidRPr="001E7DCA" w:rsidRDefault="001E7DCA" w:rsidP="001E7DCA">
      <w:pPr>
        <w:spacing w:after="375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1E7DCA">
        <w:rPr>
          <w:rFonts w:ascii="Segoe UI" w:eastAsia="Times New Roman" w:hAnsi="Segoe UI" w:cs="Segoe UI"/>
          <w:color w:val="000000"/>
          <w:kern w:val="36"/>
          <w:sz w:val="33"/>
          <w:szCs w:val="33"/>
          <w:lang w:eastAsia="ru-RU"/>
        </w:rPr>
        <w:t>"Использование возможностей цифровой образовательной платформы "Яндекс. Учебник" в образовательном процессе"</w:t>
      </w:r>
    </w:p>
    <w:p w:rsid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Хочу поделиться опытом работы на образовательной платформе «Яндекс. Учебник». Осенью 2019-2020 учебного года меня пригласили к участию в региональной инновационной площадке «Яндекс. Учебник».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Сначала я зарегистрировалась на платформе и зарегистрировала своих первоклассников. Следует отметить, что это сделать было совершенно несложно, на платформе хороший путеводитель, который помогает новичку, подсказывает каждый шаг.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 увидела, что платформа предлагает готовые занятия, также есть возможность учителю собрать занятие из предлагаемых платформой карточек. Я выбрала одно из готовых занятий и выдала его всем учащимся. Следует отметить, что учитель устанавливает дату и время, когда ученики могут приступить к решению карточек. Также учитель по своему усмотрению устанавливает дату и время выполнения задания, например, «выполнить до 08.00 следующего понедельника».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Затем я распечатала и раздала учащимся данные, необходимые для входа на платформу: логин и код. Учащиеся приступили к выполнению заданий.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 попросила родителей в группе класса оставить свои комментарии по выполнению заданий: понравилось ли ребёнку работать на платформе, насколько легко он разобрался, с какими трудностями столкнулся. Последовали положительные отзывы: задания понравились детям, было интересно, дети выразили желание выполнять больше карточек.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После этого я объяснила родителям, что допустимое время работы за компьютером младшего школьника – 15 минут, этим пренебрегать нельзя в целях сохранения здоровья детей.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 начала каждый день выдавать учащимся занятия в допустимом количестве (одно-два занятия в день), ученики с удовольствием включились в работу.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После того, как учащиеся решили несколько карточек, мне на электронную почту пришёл «Сертификат учителю-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инноватору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 от платформы «Яндекс. Учебник». Данный сертификат размещён в разделе «Мои достижения» этого сайта.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Очень удобно для учителя, что с платформой есть обратная связь. После выполнения задания мне на электронную почту приходит статистика, которая сообщает, как ученики справились с заданием: процент учащихся, выполнивших задания, результативность выполнения, количество попыток, сделанных 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учащимися при выполнении заданий, а также информацию о том, кто из учащихся совсем не приступил к занятию.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сейчас хочу более подробно рассказать о данной образовательной платформе.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Яндекс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.У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чебник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?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Яндекс. Учебник относится к электронным образовательным ресурсам по предметным областям.</w:t>
      </w:r>
    </w:p>
    <w:p w:rsidR="001E7DCA" w:rsidRPr="001E7DCA" w:rsidRDefault="001E7DCA" w:rsidP="001E7DCA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Яндекс. Учебник — это библиотека, которая содержит более 35 000 интерактивных карточек с заданиями по русскому языку и математике. Совсем недавно на платформе добавился ещё один предмет – окружающий мир.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Учитель выбирает из этой библиотеки карточки с заданиями, которые требуются ему для отработки определенной темы, и создает из них подборку — «занятие».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Дети заходят на сайт Яндекс. Учебника, выполняют эти задания. Система мгновенно выдает обратную связь ребенку и одновременно показывает результат решения учителю.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Задания доступны учителям бесплатно, независимо от количества учеников и используемого материала.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Карточки Яндекс. Учебника можно использовать на уроке или в качестве домашнего задания. Возможность видеть статистику по каждому ребенку и выдавать задания не только всему классу, но и отдельным ученикам помогает учителю реализовывать индивидуальные образовательные траектории каждого ребенка.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Все материалы Яндекс. Учебника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разработаны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экспертами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Задания разрабатывает сильная команда методистов-предметников, привлекаются авторы методических пособий и учебников: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• математика: Иван Ященко, Наталья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Сопрунова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Ирина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Мишарина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Марина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Рогатова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русский язык: Анна Булгакова, Софья Ярошевич, Александра Башкирова.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предметной экспертизы привлекаются такие профильные организации, как Институт русского языка им. В. В. Виноградова РАН и Центр педагогического мастерства (Москва).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в команде Яндекс. Учебника работает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детский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нейропсихолог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Ксения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Вотякова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которая отвечает за психологическое сопровождение обучения и соответствие материалов нормам Института возрастной физиологии РАО.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изменения в работе сервиса обязательно предварительно тестируются в реальных школах с реальными учениками и учителями.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Компания «Яндекс» гарантирует полную безопасность персональных данных. Яндекс. Учебник содержит только образовательный контент — на сайте нет рекламы и посторонних материалов.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Яндекс. Учебник прост в использовании с технической точки зрения. Работа с ним не требует сложного оборудования или отдельного программного обеспечения: достаточно компьютера, ноутбука или планшета с подключением к интернету.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в классе есть компьютер или ноутбук учителя, интернет и проектор или интерактивная доска, то учитель может использовать сервис для фронтальной работы. Если есть устройства для учеников — можно выдавать задания для индивидуального решения, решения в парах или группах.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Варианты использования Яндекс. Учебника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Только учитель решает, как именно ему использовать Яндекс. Учебник. Общий алгоритм работы с сервисом прост.</w:t>
      </w:r>
    </w:p>
    <w:p w:rsidR="001E7DCA" w:rsidRPr="001E7DCA" w:rsidRDefault="001E7DCA" w:rsidP="001E7DCA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зависимости от технических условий школы учитель может использовать Яндекс. Учебник наиболее удобным для него образом: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— в классе выводить карточки на интерактивную доску;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— в классе выдавать задания детям на устройства для индивидуального решения или решения в парах/группах;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— в классе для проведения контрольных и проверочных работ;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— в качестве домашнего задания.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Независимо от выбранного варианта работы с Яндекс. Учебником, основной алгоритм состоит из следующих этапов: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Учитель выбирает нужный предмет.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Создает занятие из 3–8 карточек — с учетом, что работа с ними не должна занимать у ученика больше 15 минут.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Указывает название занятия и выбирает, когда и кому — всему классу или отдельным ученикам — будет выдано занятие.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Выдает занятие.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Ученики решают занятие.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журнале отображается результат решения.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основании статистики решения учитель может создать новое занятие или подготовить материалы для разбора на следующем уроке.</w:t>
      </w:r>
    </w:p>
    <w:p w:rsidR="001E7DCA" w:rsidRPr="001E7DCA" w:rsidRDefault="001E7DCA" w:rsidP="001E7DCA">
      <w:pPr>
        <w:spacing w:after="240" w:line="240" w:lineRule="auto"/>
        <w:outlineLvl w:val="2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Преимущества работы с Яндекс. Учебником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Что Яндекс. Учебник дает учителю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1.Бесплатный аналог рабочих тетрадей.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Не нужно искать задания в нескольких пособиях, что-то выписывать или копировать. Все нужные материалы собраны в одном месте и доступны бесплатно. Если учитель когда-либо готовил для детей карточки, чтобы выдать на уроке, то Яндекс. Учебник — это те же самые карточки, только в цифровом виде, с автоматической проверкой и обратной связью ребенку. Среди нескольких тысяч карточек точно найдутся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нужные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конкретного урока.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2.Дополнение к любому УМК.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Материалы Яндекс. Учебник не привязаны к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конкретному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УМК, учитель сможет подобрать задания к любой программе.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 Экономия времени на проверку заданий и подготовку к урокам.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Не нужно проверять тетради, а при подготовке урока не нужно использовать множество бумажных источников — достаточно одного цифрового.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 Подробная статистика по каждому ребенку и всему классу.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экране со статистикой по решенным карточкам сразу видны как задания, которые вызвали трудности у всего класса и требуют совместного разбора, так и проблемы, которые возникли у конкретного ребенка и с которыми ему нужна помощь.</w:t>
      </w:r>
      <w:proofErr w:type="gramEnd"/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 Поддержка индивидуальных траекторий внутри одного класса.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Это достигается благодаря двум функциям: подробной статистике и возможности выдавать отдельное занятие конкретному ребенку.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Яндекс. Учебник дает ученику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1. Красиво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оформленные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увлекательные онлайн-задания, которые детям интересно решать.</w:t>
      </w:r>
    </w:p>
    <w:p w:rsidR="001E7DCA" w:rsidRPr="001E7DCA" w:rsidRDefault="001E7DCA" w:rsidP="001E7DCA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2.Право на ошибку.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Дети знают, что не обязаны решить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верно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первого раза, и что у них есть дополнительные попытки. Благодаря этому у детей снижается тревожность. По данным исследований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нейропсихологов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чем ниже уровень стресса, тем лучше работает мозг.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3.Мгновенная обратная связь.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Результат видно сразу, не нужно ждать, когда задание проверят взрослые. Обратная связь поступает сразу в момент ошибки, и поэтому максимально эффективна.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 Способ легко наверстать пропущенные уроки во время болезни или в период восстановления.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5. Формирование навыка обучения в цифровой среде,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а также навыка использования цифровых устройств с пользой, а не только для развлечения.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6.Дети чувствуют себя взрослыми: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есть задание, которое они выполняют на компьютере — совсем как родители.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7. Многим детям даже в начальной школе цифровая среда уже привычна и знакома. А те дети, которые мало работали с компьютером, получают важные навыки компьютерной грамотности.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Яндекс. Учебник построен на принципах электронного обучения.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начальной школе электронное обучение сочетается с непосредственным контактом ученика и педагога. Такой подход принято называть смешанным обучением.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такое управление процессом обучения с помощью информационных технологий? Это означает, что учитель может давать разным детям разные по объему и по содержанию задания, не затрачивая дополнительного времени, и сократить время проверки и предоставления обратной связи.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начальных классах электронная среда и электронные инструменты не заменят учителя, но они могут сделать обучение более интересным, эффективным и насыщенным.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Яндекс. Учебник не заменяет учебник, а лишь дополняет его разнообразными дидактическими материалами.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Яндекс. Учебник можно использовать для подготовки учащихся к ВПР.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сайте представлены цепочки заданий по темам, знание которых необходимо для выполнения ВПР. Тема изучается от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простого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 сложному с минимальными приращениями. 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Учебнике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есть задания, в которых используются формулировки, близкие к формулировкам ВПР.</w:t>
      </w:r>
    </w:p>
    <w:p w:rsidR="001E7DCA" w:rsidRPr="001E7DCA" w:rsidRDefault="001E7DCA" w:rsidP="001E7DCA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Приведу пример того, как я использую возможности платформы для подготовки учащихся к ВПР, а именно повторению материала по предмету «окружающий мир». Платформа к каждому занятию предлагает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короткий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видеоурок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продолжительностью 6-18 минут, после этого предлагает карточки с заданиями (количество карточек для каждого занятия разное – от одной до десяти). Я отобрала занятия по темам, выдала учащимся последовательно, например, для повторения темы «Растения» я отобрала 7 занятий, выдала на каждый день по одному занятию последовательно, чтобы соблюдалась логика повторения материала. Учеников и родителей проинструктировала о том, что материал по окружающему миру мы будем повторять системно, в течение нескольких дней будем повторять тему «Растения», затем перейдём к следующей теме «Животные» и т.д. Объяснила, как правильно работать с каждым занятием: сначала нужно 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посмотреть видеоролик и только после этого переходить к выполнению заданий. Если в процессе выполнения заданий ученик встречается с трудностями, у него есть возможность ещё раз посмотреть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видеоурок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а также имеется 3 попытки на каждое из предлагаемых заданий.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Ограничения по времени работы учеников с техническими устройствами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СанПиН не рекомендует детям смотреть в экран дольше 15 минут подряд. С Яндекс. Учебником это и не требуется.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2017/18 учебном году Яндекс. Учебник тестировался в 160 классах по всей России. Пробный год показал, что обычно дети справляются с одним занятием меньше чем за 15 минут. Используя Яндекс. Учебник, ребенок проводит перед экраном примерно 6 минут.</w:t>
      </w:r>
    </w:p>
    <w:p w:rsidR="001E7DCA" w:rsidRPr="001E7DCA" w:rsidRDefault="001E7DCA" w:rsidP="001E7DCA">
      <w:pPr>
        <w:spacing w:after="240" w:line="240" w:lineRule="auto"/>
        <w:outlineLvl w:val="2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Как устроен рубрикатор заданий 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Учебнике</w:t>
      </w:r>
      <w:proofErr w:type="gramEnd"/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Учебнике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представлено более 35 000 заданий по русскому языку и математике. Каждую неделю методисты добавляют к ним порядка 300 новых заданий.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Чтобы создать 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Учебнике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максимально соответствующее его потребностям занятие, учителю важно ориентироваться в материалах сервиса и легко находить нужные карточки. Для этого внутри каждого предмета есть оглавление — тематический рубрикатор. С его помощью учитель может легко найти то, что ему необходимо, независимо от того, с каким УМК он работает.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Материалы разрабатываются с учетом примерных программ по русскому языку и математике и соответствуют ФГОС начального общего образования. При создании материалов методисты опирались на ФГОС второго поколения и на проект ФГОС третьего поколения.</w:t>
      </w:r>
    </w:p>
    <w:p w:rsidR="001E7DCA" w:rsidRPr="001E7DCA" w:rsidRDefault="001E7DCA" w:rsidP="001E7DCA">
      <w:pPr>
        <w:spacing w:after="240" w:line="240" w:lineRule="auto"/>
        <w:outlineLvl w:val="2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Общие принципы использования заданий Яндекс. Учебника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Работа с карточками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рассчитать количество карточек с заданиями? Средний ориентир — 6–10 карточек в одной подборке.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Работа с ними, как правило, занимает у ребенка 10—15 минут. Это не утомляет учеников и при этом позволяет получить результат. Больше 10 карточек за один раз лучше не давать, так как это может быть слишком большой нагрузкой для учеников.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Учебнике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есть и сложные, трудоемкие карточки. Это могут быть задания в 10 шагов, где на каждом шаге требуется введение результата. Подборка может состоять из одного-двух заданий подобного типа.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Отслеживая в журнале, сколько времени ученики тратят на выполнение одного задания, учитель может достаточно точно определить, какие задания просты для его учеников и требуют меньше времени, а какие вызывают затруднения. Сложность выполнения также зависит от темы.</w:t>
      </w:r>
    </w:p>
    <w:p w:rsidR="001E7DCA" w:rsidRPr="001E7DCA" w:rsidRDefault="001E7DCA" w:rsidP="001E7DCA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подборке лучше использовать разные карточки. Выполнение более 5 однотипных заданий подряд снижает мотивацию ребенка. Для отработки одного формируемого умения методисты Яндекс. Учебника рекомендуют выдавать не более трех одинаковых карточек в одном занятии. Если учителю кажется, что требуется больше тренировки, можно сделать аналогичную подборку для следующего раза.</w:t>
      </w:r>
    </w:p>
    <w:p w:rsidR="001E7DCA" w:rsidRPr="001E7DCA" w:rsidRDefault="001E7DCA" w:rsidP="001E7DCA">
      <w:pPr>
        <w:spacing w:after="240" w:line="240" w:lineRule="auto"/>
        <w:outlineLvl w:val="2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Как использовать задания 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Учебнике</w:t>
      </w:r>
      <w:proofErr w:type="gramEnd"/>
      <w:r w:rsidRPr="001E7DC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для реализации индивидуальных образовательных траекторий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Яндекс. Учебник позволяет выдавать ученикам разные задания, помогая реализовать индивидуальные образовательные траектории.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Самый простой способ индивидуализации — взять собранный урок и адаптировать его под тот материал и ту учебную задачу, которые предназначены сейчас для данного ученика или для группы учеников.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 выдать: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Несколько аналогичных вариантов одного и того же задания: например, часть класса разбирает по составу слово «пробежка», а часть — слово «ёлочка».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Несколько подборок для групп с разной успеваемостью, например: • базовая подборка — для учеников со слабой успеваемостью по данной теме; • основная подборка — для учеников, достаточно уверенно освоивших материал; • подборка продвинутого уровня — для сильных учеников.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Однотипные задания с разным содержанием — дети выбирают вариант на свое усмотрение. Например, можно предложить выбор между рассказами разных авторов или между темами задач — про роботов, про мороженое и про драконов.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Индивидуализация: большинству детей выдается общее задание или два-три варианта однотипных заданий (как при проведении стандартных контрольных работ), но детям, у которых ранее были отмечены сложности в освоении конкретных навыков, учитель индивидуально добавляет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подборку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дополнительные карточки на проверку этих аспектов. Сильным ученикам можно добавить задания чуть выше уровнем.</w:t>
      </w:r>
    </w:p>
    <w:p w:rsidR="001E7DCA" w:rsidRPr="001E7DCA" w:rsidRDefault="001E7DCA" w:rsidP="001E7DCA">
      <w:pPr>
        <w:spacing w:after="240" w:line="240" w:lineRule="auto"/>
        <w:outlineLvl w:val="2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Внеурочная деятельность с использованием Яндекс. Учебника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Учитель может использовать задания Яндекс. Учебника во внеурочной деятельности: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Учитель может организовать индивидуальное или групповое выполнение заданий Яндекс. Учебника на занятии кружка. Это может быть этап занятия или занятие целиком.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Учитель может организовать олимпиаду, используя Яндекс. Учебник. Например,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внутриклассную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 домашнюю олимпиаду, работу с навыком использования Алисы “Я люблю математику”.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Учитель может организовать дифференцированную работу учащихся с заданиями Яндекс. Учебника.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отборе заданий Яндекс. Учебника для внеурочной деятельности учитель может использовать следующие варианты: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Расширение и углубление обязательной части ООП: Решение заданий по темам вариативной части основной образовательной программы (то, что не изучаем на уроках). Например, вычисления со смешанными числами, задачи на одновременное движение двух объектов, измерение углов.</w:t>
      </w:r>
    </w:p>
    <w:p w:rsidR="001E7DCA" w:rsidRPr="001E7DCA" w:rsidRDefault="001E7DCA" w:rsidP="001E7DCA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Решение более сложных заданий по темам обязательной части ООП (параллельно тому, что изучаем на уроках). Например, пропедевтика метода пропорций при решении задач на приведение к единице.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Решение нестандартных задач (задачи на смекалку). Например, задания раздела Логика – Олимпиадные задачи.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 показывает статистика 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Учебнике</w:t>
      </w:r>
      <w:proofErr w:type="gramEnd"/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Учебнике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мгновенно отображаются результаты решения заданий учениками. По каждой карточке, с которой работали ученики, учителю доступны следующие данные: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результат решения (верно/неверно);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время, затраченное на решение;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количество попыток.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Учитель может анализировать и тенденции всего класса, и прогресс конкретного ученика.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основании информации о скорости выполнения заданий учеником учитель может анализировать: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психофизические особенности ребенка (индивидуальный темп);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отношение к работе, мотивацию;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утомляемость (например, если темп резко снижается от первого задания к последнему, при условии, что задания равноценные);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способность к концентрации внимания (например, если темп резко снижается от первого задания к последнему, при условии, что задания равноценные).</w:t>
      </w:r>
      <w:proofErr w:type="gramEnd"/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Количество попыток, израсходованное ребенком, может указывать на: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способность к концентрации внимания;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отношение к работе, мотивацию;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утомляемость (например, если количество попыток увеличивается от первого задания к последнему, при условии, что задания равноценные);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- качество усвоения материала, уверенность, уровень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навыка.</w:t>
      </w:r>
      <w:proofErr w:type="gramEnd"/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Обращаясь к статистике Яндекс. Учебника, учителю важно учитывать, что данные эффективнее интерпретировать в комплексе. То есть, делать вывод о работе ученика или всего класса нужно на основании всех трех параметров: результат решения, количество попыток и темп.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каждому занятию надо принять во внимание, сколько было карточек в занятии, где занятие выполнялось — дома или в классе, были ли у ребенка временные ограничения для выполнения заданий. Кроме того, нужно учитывать уровень сложности и особенности занятия в зависимости от уровня сложности, и тематику заданий: были ли они на одну тему или на несколько тем? Наконец, важный фактор — это характер занятий по способам деятельности. Например, задания на одну тему можно выполнять разными способами: сравнение, установление соответствий, удаление лишнего, обоснование и другие. Интерпретация данных, то есть, объяснение, почему результат именно такой, помогает выстроить стратегию работы с отдельным ребенком и всем классом.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чего начать работу 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Учебнике</w:t>
      </w:r>
      <w:proofErr w:type="gramEnd"/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Зарегистрируйтесь 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Учебнике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помощью инструкции https://education.yandex.ru/instructions/teachers/teacher-registration.html</w:t>
      </w:r>
    </w:p>
    <w:p w:rsidR="001E7DCA" w:rsidRPr="001E7DCA" w:rsidRDefault="001E7DCA" w:rsidP="001E7DCA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Ознакомьтесь с подробным описанием создания занятия 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Учебнике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https://education.yandex.ru/instructions/teachers/creating-lesson.html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Первый шаг учителя по работе с Яндекс. Учебником — понять, как он устроен. Можно начать с материалов раздела «Справочник» на сайте.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Дальше рекомендую создать по одному занятию в каждом предмете и выдать их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учащимся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.Л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учше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если карточек будет немного и они будут интересными по содержанию. Необходимо рассказать ученикам, что на выполнение любого задания дается три попытки, а в случае неверного решения у них есть возможность попробовать еще раз, нужно просто внимательно перечитать задание и подумать.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Очень важно объяснить ученикам правила игры — то есть правила работы с Яндекс. Учебником. Например, если ученик не понимает, как решить задание, он может его пропустить. Если ошибся во всех трех попытках – не страшно, на ошибках учатся.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Необходимо объяснить, как и за что будут выставлять оценки по итогам работы онлайн. Например, учитель может выдать задания всему классу, но решать их не обязательно — только тем, кто хочет дополнительную оценку. Или наоборот - </w:t>
      </w: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учитель использует Яндекс. Учебник, чтобы проверить знания по текущей теме, и среднюю оценку за выполнение нескольких заданий ставит в журнал.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Определите, какое время каждый ребенок может работать в Яндекс.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Учебнике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Если ученик не успел решить карточки за это время – ничего страшного.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часто работать с сервисом? В первое время может быть достаточно одного раза в неделю, выдавая упражнения на дом или в классе, в зависимости от технических возможностей.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первое время в подборки лучше включать меньше карточек. Пусть они будут простыми, задача первого периода работы с Яндекс. Учебником – приучить ребенка в процессе обучения работать с цифровым инструментом.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Когда ученики привыкли к использованию онлайн-сервиса, и учитель определил оптимальный для своего класса сценарий, можно перейти в режим регулярной работы с Яндекс. Учебником. Оптимально, если класс работает с сервисом 2–3 раза в неделю: 1 раз в классе и 1–2 раза дома.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Когда учитель использует Яндекс. Учебник регулярно, </w:t>
      </w:r>
      <w:proofErr w:type="gram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он</w:t>
      </w:r>
      <w:proofErr w:type="gram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прежде всего ориентируется на свой КТП и на учебную цель.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у вас возникают вопросы, можно позвонить в службу поддержки, которая работает 18 часов в день 7 дней в неделю: 8 800 234 7967. Звонок бесплатный.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Итак, подводя итоги, перечислю возможности, которые предоставляет платформа «Яндекс. Учебник»: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Решение занимательных карточек по предметам русский язык, математика, окружающий мир с целью повторения, отработки изученного материала.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Подготовка учащихся к ВПР.</w:t>
      </w:r>
    </w:p>
    <w:p w:rsidR="001E7DCA" w:rsidRPr="001E7DCA" w:rsidRDefault="001E7DCA" w:rsidP="001E7DCA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Подготовка учащихся к олимпиадам по предметам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Участие школьников в онлайн-олимпиадах, предлагаемых платформой, получение ими сертификатов.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Получение сертификатов учителем при условии активной работы учащихся на платформе. Это пригодится при аттестации.</w:t>
      </w:r>
    </w:p>
    <w:p w:rsidR="001E7DCA" w:rsidRPr="001E7DCA" w:rsidRDefault="001E7DCA" w:rsidP="001E7DCA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Отдельно следует отметить, что всё это </w:t>
      </w:r>
      <w:proofErr w:type="spellStart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абсолютнобесплатно</w:t>
      </w:r>
      <w:proofErr w:type="spellEnd"/>
      <w:r w:rsidRPr="001E7D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D47B9E" w:rsidRPr="001E7DCA" w:rsidRDefault="001E7DCA" w:rsidP="001E7DCA">
      <w:pPr>
        <w:spacing w:line="240" w:lineRule="auto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1E7DCA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При создании данной статьи были использованы материалы онлайн-курсов сайта «YLMS» «Цифровые образовательные ресурсы в начальной школе на примере Яндекс. Учебника».</w:t>
      </w:r>
    </w:p>
    <w:sectPr w:rsidR="00D47B9E" w:rsidRPr="001E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CA"/>
    <w:rsid w:val="001E7DCA"/>
    <w:rsid w:val="00D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3164</Words>
  <Characters>18037</Characters>
  <Application>Microsoft Office Word</Application>
  <DocSecurity>0</DocSecurity>
  <Lines>150</Lines>
  <Paragraphs>42</Paragraphs>
  <ScaleCrop>false</ScaleCrop>
  <Company/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2020-09-11T03:59:00Z</dcterms:created>
  <dcterms:modified xsi:type="dcterms:W3CDTF">2020-09-11T04:00:00Z</dcterms:modified>
</cp:coreProperties>
</file>